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DA58" w14:textId="5FC9EADA" w:rsidR="00247F45" w:rsidRDefault="00646B58">
      <w:pPr>
        <w:wordWrap w:val="0"/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noProof/>
          <w:color w:val="2E74B5" w:themeColor="accent1" w:themeShade="BF"/>
          <w:sz w:val="24"/>
        </w:rPr>
        <w:drawing>
          <wp:anchor distT="0" distB="0" distL="114300" distR="114300" simplePos="0" relativeHeight="251731968" behindDoc="0" locked="0" layoutInCell="1" allowOverlap="1" wp14:anchorId="14F1BF1C" wp14:editId="71586B6A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485140" cy="424180"/>
            <wp:effectExtent l="0" t="0" r="10160" b="13970"/>
            <wp:wrapTopAndBottom/>
            <wp:docPr id="11" name="图片 11" descr="57be5a41078c28a0eef9ba237e3a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7be5a41078c28a0eef9ba237e3acf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D1A">
        <w:rPr>
          <w:noProof/>
          <w:color w:val="2E74B5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CF7FD" wp14:editId="33A15739">
                <wp:simplePos x="0" y="0"/>
                <wp:positionH relativeFrom="column">
                  <wp:posOffset>4210050</wp:posOffset>
                </wp:positionH>
                <wp:positionV relativeFrom="paragraph">
                  <wp:posOffset>-231140</wp:posOffset>
                </wp:positionV>
                <wp:extent cx="1633220" cy="396240"/>
                <wp:effectExtent l="4445" t="4445" r="8255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9535" y="831215"/>
                          <a:ext cx="31845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 w14:paraId="05DC4E57" w14:textId="77777777" w:rsidR="00247F45" w:rsidRDefault="002A1D1A">
                            <w:pPr>
                              <w:rPr>
                                <w:rFonts w:ascii="仿宋" w:eastAsia="仿宋" w:hAnsi="仿宋" w:cs="仿宋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开放中国  海南先行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CF7FD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331.5pt;margin-top:-18.2pt;width:128.6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" strokecolor="white" strokeweight=".5pt">
                <v:textbox>
                  <w:txbxContent>
                    <w:p w14:paraId="05DC4E57" w14:textId="77777777" w:rsidR="00247F45" w:rsidRDefault="002A1D1A">
                      <w:pPr>
                        <w:rPr>
                          <w:rFonts w:ascii="仿宋" w:eastAsia="仿宋" w:hAnsi="仿宋" w:cs="仿宋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开放中国  海南先行 </w:t>
                      </w:r>
                    </w:p>
                  </w:txbxContent>
                </v:textbox>
              </v:shape>
            </w:pict>
          </mc:Fallback>
        </mc:AlternateContent>
      </w:r>
      <w:r w:rsidR="002A1D1A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2021中国国际消费品博览会</w:t>
      </w:r>
    </w:p>
    <w:p w14:paraId="3DA4F3DB" w14:textId="2EFEE0DD" w:rsidR="00247F45" w:rsidRPr="00C1306B" w:rsidRDefault="002A1D1A" w:rsidP="00C1306B">
      <w:pPr>
        <w:snapToGrid w:val="0"/>
        <w:spacing w:line="240" w:lineRule="atLeast"/>
        <w:jc w:val="center"/>
        <w:rPr>
          <w:rFonts w:ascii="黑体" w:eastAsia="黑体" w:hAnsi="黑体" w:cs="黑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</w:rPr>
        <w:t>参展申请表</w:t>
      </w:r>
    </w:p>
    <w:tbl>
      <w:tblPr>
        <w:tblStyle w:val="a8"/>
        <w:tblpPr w:leftFromText="180" w:rightFromText="180" w:vertAnchor="page" w:horzAnchor="page" w:tblpX="1840" w:tblpY="3204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1190"/>
        <w:gridCol w:w="790"/>
        <w:gridCol w:w="850"/>
        <w:gridCol w:w="709"/>
        <w:gridCol w:w="709"/>
        <w:gridCol w:w="142"/>
        <w:gridCol w:w="425"/>
        <w:gridCol w:w="639"/>
        <w:gridCol w:w="637"/>
        <w:gridCol w:w="611"/>
        <w:gridCol w:w="97"/>
        <w:gridCol w:w="567"/>
        <w:gridCol w:w="107"/>
        <w:gridCol w:w="602"/>
        <w:gridCol w:w="709"/>
      </w:tblGrid>
      <w:tr w:rsidR="00247F45" w14:paraId="3DCDFB6A" w14:textId="77777777" w:rsidTr="006D787E">
        <w:trPr>
          <w:trHeight w:val="322"/>
        </w:trPr>
        <w:tc>
          <w:tcPr>
            <w:tcW w:w="8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F7CA" w14:textId="41C133CA" w:rsidR="00247F45" w:rsidRDefault="002A1D1A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展会时间：</w:t>
            </w:r>
            <w:r>
              <w:rPr>
                <w:rFonts w:hint="eastAsia"/>
                <w:b/>
                <w:bCs/>
                <w:color w:val="000000" w:themeColor="text1"/>
              </w:rPr>
              <w:t>2021</w:t>
            </w:r>
            <w:r>
              <w:rPr>
                <w:rFonts w:hint="eastAsia"/>
                <w:b/>
                <w:bCs/>
                <w:color w:val="000000" w:themeColor="text1"/>
              </w:rPr>
              <w:t>年</w:t>
            </w:r>
            <w:r>
              <w:rPr>
                <w:rFonts w:hint="eastAsia"/>
                <w:b/>
                <w:bCs/>
                <w:color w:val="000000" w:themeColor="text1"/>
              </w:rPr>
              <w:t>5</w:t>
            </w:r>
            <w:r>
              <w:rPr>
                <w:rFonts w:hint="eastAsia"/>
                <w:b/>
                <w:bCs/>
                <w:color w:val="000000" w:themeColor="text1"/>
              </w:rPr>
              <w:t>月</w:t>
            </w:r>
            <w:r w:rsidR="00031D04">
              <w:rPr>
                <w:rFonts w:hint="eastAsia"/>
                <w:b/>
                <w:bCs/>
                <w:color w:val="000000" w:themeColor="text1"/>
              </w:rPr>
              <w:t>7</w:t>
            </w:r>
            <w:r w:rsidR="00031D04">
              <w:rPr>
                <w:b/>
                <w:bCs/>
                <w:color w:val="000000" w:themeColor="text1"/>
              </w:rPr>
              <w:t>-10</w:t>
            </w:r>
            <w:r w:rsidR="00031D04">
              <w:rPr>
                <w:rFonts w:hint="eastAsia"/>
                <w:b/>
                <w:bCs/>
                <w:color w:val="000000" w:themeColor="text1"/>
              </w:rPr>
              <w:t>日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</w:rPr>
              <w:t>展会地点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: </w:t>
            </w:r>
            <w:r>
              <w:rPr>
                <w:rFonts w:hint="eastAsia"/>
                <w:b/>
                <w:bCs/>
                <w:color w:val="000000" w:themeColor="text1"/>
              </w:rPr>
              <w:t>海南国际会展中心（海口市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247F45" w14:paraId="17F6F5F0" w14:textId="77777777" w:rsidTr="006D787E">
        <w:trPr>
          <w:trHeight w:val="223"/>
        </w:trPr>
        <w:tc>
          <w:tcPr>
            <w:tcW w:w="8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2F53D" w14:textId="77777777" w:rsidR="00247F45" w:rsidRDefault="002A1D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参展商信息</w:t>
            </w:r>
          </w:p>
        </w:tc>
      </w:tr>
      <w:tr w:rsidR="006D787E" w14:paraId="00531C8F" w14:textId="77777777" w:rsidTr="006D787E">
        <w:trPr>
          <w:trHeight w:val="63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5A451" w14:textId="77777777" w:rsidR="00247F45" w:rsidRDefault="002A1D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单位名称</w:t>
            </w:r>
            <w:r>
              <w:rPr>
                <w:rFonts w:hint="eastAsia"/>
                <w:b/>
                <w:bCs/>
                <w:color w:val="000000" w:themeColor="text1"/>
              </w:rPr>
              <w:t>(</w:t>
            </w:r>
            <w:r>
              <w:rPr>
                <w:rFonts w:hint="eastAsia"/>
                <w:b/>
                <w:bCs/>
                <w:color w:val="000000" w:themeColor="text1"/>
              </w:rPr>
              <w:t>全称</w:t>
            </w:r>
            <w:r>
              <w:rPr>
                <w:rFonts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B71B" w14:textId="77777777" w:rsidR="00247F45" w:rsidRDefault="002A1D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中文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4E10" w14:textId="2EC340A0" w:rsidR="00247F45" w:rsidRDefault="00247F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B20C" w14:textId="77777777" w:rsidR="00247F45" w:rsidRDefault="002A1D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英文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6854" w14:textId="1392FF70" w:rsidR="00247F45" w:rsidRDefault="00247F45">
            <w:pPr>
              <w:rPr>
                <w:color w:val="000000" w:themeColor="text1"/>
              </w:rPr>
            </w:pPr>
          </w:p>
        </w:tc>
      </w:tr>
      <w:tr w:rsidR="006D787E" w14:paraId="5DAECF83" w14:textId="77777777" w:rsidTr="006D787E">
        <w:trPr>
          <w:trHeight w:val="3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5CB7" w14:textId="77777777" w:rsidR="00247F45" w:rsidRDefault="002A1D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 w:themeFill="background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  <w:shd w:val="clear" w:color="auto" w:fill="FFFFFF" w:themeFill="background1"/>
              </w:rPr>
              <w:t>国家</w:t>
            </w:r>
            <w:r>
              <w:rPr>
                <w:rFonts w:hint="eastAsia"/>
                <w:b/>
                <w:bCs/>
                <w:color w:val="000000" w:themeColor="text1"/>
                <w:shd w:val="clear" w:color="auto" w:fill="FFFFFF" w:themeFill="background1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hd w:val="clear" w:color="auto" w:fill="FFFFFF" w:themeFill="background1"/>
              </w:rPr>
              <w:t>地区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85E4" w14:textId="7AF83EC3" w:rsidR="00247F45" w:rsidRDefault="00247F45">
            <w:pPr>
              <w:rPr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4085" w14:textId="77777777" w:rsidR="00247F45" w:rsidRDefault="002A1D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城市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FF4D" w14:textId="095E1FD7" w:rsidR="00247F45" w:rsidRDefault="00247F45">
            <w:pPr>
              <w:rPr>
                <w:color w:val="000000" w:themeColor="text1"/>
              </w:rPr>
            </w:pPr>
          </w:p>
        </w:tc>
      </w:tr>
      <w:tr w:rsidR="00247F45" w14:paraId="435BA805" w14:textId="77777777" w:rsidTr="006D787E">
        <w:trPr>
          <w:trHeight w:val="3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CAAE" w14:textId="77777777" w:rsidR="00247F45" w:rsidRDefault="002A1D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地址</w:t>
            </w:r>
          </w:p>
        </w:tc>
        <w:tc>
          <w:tcPr>
            <w:tcW w:w="7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32E0" w14:textId="43661527" w:rsidR="00247F45" w:rsidRDefault="00247F45">
            <w:pPr>
              <w:rPr>
                <w:color w:val="000000" w:themeColor="text1"/>
              </w:rPr>
            </w:pPr>
          </w:p>
        </w:tc>
      </w:tr>
      <w:tr w:rsidR="00247F45" w14:paraId="5BF9229D" w14:textId="77777777" w:rsidTr="006D787E">
        <w:trPr>
          <w:trHeight w:val="322"/>
        </w:trPr>
        <w:tc>
          <w:tcPr>
            <w:tcW w:w="8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B031" w14:textId="77777777" w:rsidR="00247F45" w:rsidRDefault="002A1D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联系方式</w:t>
            </w:r>
          </w:p>
        </w:tc>
      </w:tr>
      <w:tr w:rsidR="006D787E" w14:paraId="7F8E2086" w14:textId="77777777" w:rsidTr="006D787E">
        <w:trPr>
          <w:trHeight w:val="3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C091" w14:textId="77777777" w:rsidR="00247F45" w:rsidRDefault="002A1D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hd w:val="clear" w:color="auto" w:fill="FFFFFF" w:themeFill="background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  <w:shd w:val="clear" w:color="auto" w:fill="FFFFFF" w:themeFill="background1"/>
              </w:rPr>
              <w:t>联系人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56B37" w14:textId="1D0A6C7D" w:rsidR="00247F45" w:rsidRDefault="00247F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1696" w14:textId="77777777" w:rsidR="00247F45" w:rsidRDefault="002A1D1A">
            <w:pPr>
              <w:ind w:firstLineChars="100" w:firstLine="16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61C7DB11" wp14:editId="4B2C01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56515</wp:posOffset>
                      </wp:positionV>
                      <wp:extent cx="76200" cy="76200"/>
                      <wp:effectExtent l="4445" t="4445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1CC0C" id="矩形 2" o:spid="_x0000_s1026" style="position:absolute;left:0;text-align:left;margin-left:-.75pt;margin-top:4.45pt;width:6pt;height:6pt;flip:x y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 w:val="16"/>
                <w:szCs w:val="20"/>
              </w:rPr>
              <w:t>女士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27121" w14:textId="77777777" w:rsidR="00247F45" w:rsidRDefault="002A1D1A">
            <w:pPr>
              <w:ind w:firstLineChars="100" w:firstLine="16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232374D" wp14:editId="0B8079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58420</wp:posOffset>
                      </wp:positionV>
                      <wp:extent cx="76200" cy="76200"/>
                      <wp:effectExtent l="4445" t="4445" r="1079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46067" id="矩形 3" o:spid="_x0000_s1026" style="position:absolute;left:0;text-align:left;margin-left:0;margin-top:4.6pt;width:6pt;height:6pt;flip:x 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先生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C367" w14:textId="77777777" w:rsidR="00247F45" w:rsidRDefault="002A1D1A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手机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6F3AE" w14:textId="06EC2346" w:rsidR="00247F45" w:rsidRPr="008F7082" w:rsidRDefault="00247F45">
            <w:pPr>
              <w:rPr>
                <w:color w:val="000000" w:themeColor="text1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F029A" w14:textId="77777777" w:rsidR="00247F45" w:rsidRDefault="002A1D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94BE" w14:textId="7241AAA8" w:rsidR="00247F45" w:rsidRDefault="00247F45">
            <w:pPr>
              <w:rPr>
                <w:color w:val="000000" w:themeColor="text1"/>
                <w:sz w:val="15"/>
                <w:szCs w:val="15"/>
              </w:rPr>
            </w:pPr>
          </w:p>
        </w:tc>
      </w:tr>
      <w:tr w:rsidR="006D787E" w14:paraId="72BB72BC" w14:textId="77777777" w:rsidTr="006D787E">
        <w:trPr>
          <w:trHeight w:val="3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2BD47" w14:textId="77777777" w:rsidR="00247F45" w:rsidRDefault="002A1D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邮政编码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055D" w14:textId="523B2727" w:rsidR="00247F45" w:rsidRDefault="00247F4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E9FF2" w14:textId="77777777" w:rsidR="00247F45" w:rsidRDefault="002A1D1A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电话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D49E" w14:textId="77777777" w:rsidR="00247F45" w:rsidRDefault="00247F45">
            <w:pPr>
              <w:rPr>
                <w:b/>
                <w:bCs/>
                <w:color w:val="000000" w:themeColor="text1"/>
              </w:rPr>
            </w:pPr>
          </w:p>
        </w:tc>
      </w:tr>
      <w:tr w:rsidR="006D787E" w14:paraId="785F8246" w14:textId="77777777" w:rsidTr="006D787E">
        <w:trPr>
          <w:trHeight w:val="3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7F20" w14:textId="77777777" w:rsidR="008F7082" w:rsidRDefault="008F7082" w:rsidP="008F70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电子邮箱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A699" w14:textId="2448F572" w:rsidR="008F7082" w:rsidRDefault="008F7082" w:rsidP="008F70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095D" w14:textId="77777777" w:rsidR="008F7082" w:rsidRDefault="008F7082" w:rsidP="006D787E">
            <w:pPr>
              <w:ind w:firstLineChars="100" w:firstLine="211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传真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D6BA" w14:textId="77777777" w:rsidR="008F7082" w:rsidRDefault="008F7082" w:rsidP="008F7082">
            <w:pPr>
              <w:rPr>
                <w:b/>
                <w:bCs/>
                <w:color w:val="000000" w:themeColor="text1"/>
              </w:rPr>
            </w:pPr>
          </w:p>
        </w:tc>
      </w:tr>
      <w:tr w:rsidR="008F7082" w14:paraId="51779916" w14:textId="77777777" w:rsidTr="006D787E">
        <w:trPr>
          <w:trHeight w:val="3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A19B" w14:textId="77777777" w:rsidR="008F7082" w:rsidRDefault="008F7082" w:rsidP="008F708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rFonts w:hint="eastAsia"/>
                <w:b/>
                <w:bCs/>
                <w:color w:val="000000" w:themeColor="text1"/>
              </w:rPr>
              <w:t>公司官网</w:t>
            </w:r>
            <w:proofErr w:type="gramEnd"/>
          </w:p>
        </w:tc>
        <w:tc>
          <w:tcPr>
            <w:tcW w:w="7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5799E" w14:textId="77777777" w:rsidR="008F7082" w:rsidRDefault="008F7082" w:rsidP="008F7082">
            <w:pPr>
              <w:rPr>
                <w:b/>
                <w:bCs/>
                <w:color w:val="000000" w:themeColor="text1"/>
              </w:rPr>
            </w:pPr>
          </w:p>
        </w:tc>
      </w:tr>
      <w:tr w:rsidR="008F7082" w14:paraId="03B76AC2" w14:textId="77777777" w:rsidTr="00646B58">
        <w:trPr>
          <w:trHeight w:val="102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C71E" w14:textId="77777777" w:rsidR="008F7082" w:rsidRDefault="008F7082" w:rsidP="008F70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企业简介</w:t>
            </w:r>
          </w:p>
        </w:tc>
        <w:tc>
          <w:tcPr>
            <w:tcW w:w="7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5555" w14:textId="5C3CD1C9" w:rsidR="008F7082" w:rsidRDefault="008F7082" w:rsidP="008F7082">
            <w:pPr>
              <w:pStyle w:val="aa"/>
              <w:spacing w:line="360" w:lineRule="auto"/>
              <w:rPr>
                <w:color w:val="000000" w:themeColor="text1"/>
              </w:rPr>
            </w:pPr>
          </w:p>
        </w:tc>
      </w:tr>
      <w:tr w:rsidR="008F7082" w14:paraId="18F6D543" w14:textId="77777777" w:rsidTr="006D787E">
        <w:trPr>
          <w:trHeight w:val="322"/>
        </w:trPr>
        <w:tc>
          <w:tcPr>
            <w:tcW w:w="8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55E4" w14:textId="77777777" w:rsidR="008F7082" w:rsidRDefault="008F7082" w:rsidP="008F70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参展展品</w:t>
            </w:r>
            <w:r>
              <w:rPr>
                <w:rFonts w:hint="eastAsia"/>
                <w:b/>
                <w:bCs/>
                <w:color w:val="000000" w:themeColor="text1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</w:rPr>
              <w:t>服务信息</w:t>
            </w:r>
          </w:p>
        </w:tc>
      </w:tr>
      <w:tr w:rsidR="006D787E" w14:paraId="5066C02C" w14:textId="77777777" w:rsidTr="006D787E">
        <w:trPr>
          <w:trHeight w:val="9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01F1D" w14:textId="77777777" w:rsidR="006D787E" w:rsidRDefault="006D787E" w:rsidP="008F70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*</w:t>
            </w:r>
            <w:r>
              <w:rPr>
                <w:rFonts w:hint="eastAsia"/>
                <w:b/>
                <w:bCs/>
                <w:color w:val="000000" w:themeColor="text1"/>
              </w:rPr>
              <w:t>展品类别</w:t>
            </w:r>
          </w:p>
          <w:p w14:paraId="12968915" w14:textId="77777777" w:rsidR="006D787E" w:rsidRDefault="006D787E" w:rsidP="008F7082">
            <w:pPr>
              <w:rPr>
                <w:b/>
                <w:bCs/>
                <w:color w:val="000000" w:themeColor="text1"/>
                <w:spacing w:val="-8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8"/>
              </w:rPr>
              <w:t>（至少选一项）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5B389" w14:textId="77777777" w:rsidR="006D787E" w:rsidRDefault="006D787E" w:rsidP="008F7082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66334208" behindDoc="0" locked="0" layoutInCell="1" allowOverlap="1" wp14:anchorId="5ABE9579" wp14:editId="5C79251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400050</wp:posOffset>
                      </wp:positionV>
                      <wp:extent cx="76200" cy="76200"/>
                      <wp:effectExtent l="4445" t="4445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D04FC" id="矩形 4" o:spid="_x0000_s1026" style="position:absolute;left:0;text-align:left;margin-left:6.1pt;margin-top:31.5pt;width:6pt;height:6pt;flip:x y;z-index:2663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综合展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5E7E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知名品牌</w:t>
            </w:r>
          </w:p>
          <w:p w14:paraId="6056EBCD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35232" behindDoc="0" locked="0" layoutInCell="1" allowOverlap="1" wp14:anchorId="2E91A16D" wp14:editId="23EAAEE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244475</wp:posOffset>
                      </wp:positionV>
                      <wp:extent cx="76200" cy="76200"/>
                      <wp:effectExtent l="4445" t="4445" r="1079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A8576" id="矩形 5" o:spid="_x0000_s1026" style="position:absolute;left:0;text-align:left;margin-left:12.8pt;margin-top:19.25pt;width:6pt;height:6pt;flip:x y;z-index:2663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消费品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ABCA" w14:textId="77777777" w:rsidR="006D787E" w:rsidRDefault="006D787E" w:rsidP="006D787E">
            <w:pPr>
              <w:spacing w:line="240" w:lineRule="exact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珠宝钻石展区</w:t>
            </w:r>
          </w:p>
          <w:p w14:paraId="1927DB47" w14:textId="3A311FD9" w:rsidR="006D787E" w:rsidRDefault="006D787E" w:rsidP="006D787E">
            <w:pPr>
              <w:spacing w:line="240" w:lineRule="exact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36256" behindDoc="0" locked="0" layoutInCell="1" allowOverlap="1" wp14:anchorId="7D44F217" wp14:editId="4A9C0F5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107950</wp:posOffset>
                      </wp:positionV>
                      <wp:extent cx="76200" cy="76200"/>
                      <wp:effectExtent l="4445" t="4445" r="1079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4FE20" id="矩形 6" o:spid="_x0000_s1026" style="position:absolute;left:0;text-align:left;margin-left:10.15pt;margin-top:8.5pt;width:6pt;height:6pt;flip:x y;z-index:2663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" strokeweight=".2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D55" w14:textId="77777777" w:rsidR="006D787E" w:rsidRDefault="006D787E" w:rsidP="006D787E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食品</w:t>
            </w:r>
          </w:p>
          <w:p w14:paraId="2913E73F" w14:textId="74F4B3CD" w:rsidR="006D787E" w:rsidRDefault="006D787E" w:rsidP="006D787E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46496" behindDoc="0" locked="0" layoutInCell="1" allowOverlap="1" wp14:anchorId="153A7085" wp14:editId="1FE2D83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267970</wp:posOffset>
                      </wp:positionV>
                      <wp:extent cx="76200" cy="76200"/>
                      <wp:effectExtent l="4445" t="4445" r="10795" b="10795"/>
                      <wp:wrapNone/>
                      <wp:docPr id="2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04730" id="矩形 10" o:spid="_x0000_s1026" style="position:absolute;left:0;text-align:left;margin-left:11.15pt;margin-top:21.1pt;width:6pt;height:6pt;flip:x y;z-index:2663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保健品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9E10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汽车</w:t>
            </w:r>
          </w:p>
          <w:p w14:paraId="093CE6C8" w14:textId="438D7267" w:rsidR="006D787E" w:rsidRPr="006D787E" w:rsidRDefault="006D787E" w:rsidP="006D787E">
            <w:pPr>
              <w:pStyle w:val="a0"/>
              <w:rPr>
                <w:rFonts w:hint="eastAsia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48544" behindDoc="0" locked="0" layoutInCell="1" allowOverlap="1" wp14:anchorId="246AA1CD" wp14:editId="40C37BE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247650</wp:posOffset>
                      </wp:positionV>
                      <wp:extent cx="76200" cy="76200"/>
                      <wp:effectExtent l="4445" t="4445" r="10795" b="10795"/>
                      <wp:wrapNone/>
                      <wp:docPr id="21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7C127" id="矩形 8" o:spid="_x0000_s1026" style="position:absolute;left:0;text-align:left;margin-left:6.6pt;margin-top:19.5pt;width:6pt;height:6pt;flip:x y;z-index:2663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" strokeweight=".25pt"/>
                  </w:pict>
                </mc:Fallback>
              </mc:AlternateConten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33D8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文化</w:t>
            </w:r>
          </w:p>
          <w:p w14:paraId="1EC786E4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创意</w:t>
            </w:r>
          </w:p>
          <w:p w14:paraId="678E8CC1" w14:textId="37F57231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41376" behindDoc="0" locked="0" layoutInCell="1" allowOverlap="1" wp14:anchorId="19B0BBAB" wp14:editId="2131F05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90805</wp:posOffset>
                      </wp:positionV>
                      <wp:extent cx="76200" cy="76200"/>
                      <wp:effectExtent l="4445" t="4445" r="10795" b="10795"/>
                      <wp:wrapNone/>
                      <wp:docPr id="13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AFB44" id="矩形 8" o:spid="_x0000_s1026" style="position:absolute;left:0;text-align:left;margin-left:5.4pt;margin-top:7.15pt;width:6pt;height:6pt;flip:x y;z-index:2663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" strokeweight=".25pt"/>
                  </w:pict>
                </mc:Fallback>
              </mc:AlternateContent>
            </w:r>
          </w:p>
          <w:p w14:paraId="62BAA8BB" w14:textId="77777777" w:rsidR="006D787E" w:rsidRDefault="006D787E" w:rsidP="008F7082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9AFC" w14:textId="77777777" w:rsidR="006D787E" w:rsidRDefault="006D787E" w:rsidP="006D787E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消费电子</w:t>
            </w:r>
          </w:p>
          <w:p w14:paraId="38DDD89F" w14:textId="4954D4B2" w:rsidR="006D787E" w:rsidRDefault="006D787E" w:rsidP="006D787E">
            <w:pPr>
              <w:spacing w:line="240" w:lineRule="exact"/>
              <w:jc w:val="center"/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39328" behindDoc="0" locked="0" layoutInCell="1" allowOverlap="1" wp14:anchorId="53B23390" wp14:editId="73D1018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126365</wp:posOffset>
                      </wp:positionV>
                      <wp:extent cx="76200" cy="76200"/>
                      <wp:effectExtent l="4445" t="4445" r="10795" b="107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710B9" id="矩形 9" o:spid="_x0000_s1026" style="position:absolute;left:0;text-align:left;margin-left:4.8pt;margin-top:9.95pt;width:6pt;height:6pt;flip:x y;z-index:2663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" strokeweight=".25pt"/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4DF0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宠物</w:t>
            </w:r>
          </w:p>
          <w:p w14:paraId="6FC14F3E" w14:textId="6C622A7F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用品</w:t>
            </w:r>
          </w:p>
          <w:p w14:paraId="6609E599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42400" behindDoc="0" locked="0" layoutInCell="1" allowOverlap="1" wp14:anchorId="02FF7889" wp14:editId="21CEBE2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108585</wp:posOffset>
                      </wp:positionV>
                      <wp:extent cx="76200" cy="76200"/>
                      <wp:effectExtent l="4445" t="4445" r="10795" b="10795"/>
                      <wp:wrapNone/>
                      <wp:docPr id="17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9AC48" id="矩形 5" o:spid="_x0000_s1026" style="position:absolute;left:0;text-align:left;margin-left:9.4pt;margin-top:8.55pt;width:6pt;height:6pt;flip:x y;z-index:2663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E286" w14:textId="77777777" w:rsidR="006D787E" w:rsidRDefault="006D787E" w:rsidP="006D787E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旅居</w:t>
            </w:r>
          </w:p>
          <w:p w14:paraId="016E3E4E" w14:textId="50988270" w:rsidR="006D787E" w:rsidRDefault="006D787E" w:rsidP="006D787E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生活</w:t>
            </w:r>
          </w:p>
          <w:p w14:paraId="24BA0F80" w14:textId="7D58E1DE" w:rsidR="006D787E" w:rsidRPr="006D787E" w:rsidRDefault="006D787E" w:rsidP="006D787E">
            <w:pPr>
              <w:pStyle w:val="a0"/>
              <w:rPr>
                <w:rFonts w:hint="eastAsia"/>
              </w:rPr>
            </w:pPr>
            <w:r>
              <w:rPr>
                <w:rFonts w:hint="eastAsia"/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50592" behindDoc="0" locked="0" layoutInCell="1" allowOverlap="1" wp14:anchorId="55DDEFF1" wp14:editId="39ADDF2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111760</wp:posOffset>
                      </wp:positionV>
                      <wp:extent cx="88900" cy="80645"/>
                      <wp:effectExtent l="0" t="0" r="25400" b="14605"/>
                      <wp:wrapNone/>
                      <wp:docPr id="2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F70CA" id="矩形 10" o:spid="_x0000_s1026" style="position:absolute;left:0;text-align:left;margin-left:5.5pt;margin-top:8.8pt;width:7pt;height:6.35pt;z-index:2663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7114" w14:textId="77777777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服务业</w:t>
            </w:r>
          </w:p>
          <w:p w14:paraId="198BBBFF" w14:textId="2A4D760D" w:rsidR="006D787E" w:rsidRDefault="006D787E" w:rsidP="008F7082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40352" behindDoc="0" locked="0" layoutInCell="1" allowOverlap="1" wp14:anchorId="0D024E9A" wp14:editId="25CE07A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230505</wp:posOffset>
                      </wp:positionV>
                      <wp:extent cx="76200" cy="76200"/>
                      <wp:effectExtent l="4445" t="4445" r="10795" b="10795"/>
                      <wp:wrapNone/>
                      <wp:docPr id="1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DF763" id="矩形 10" o:spid="_x0000_s1026" style="position:absolute;left:0;text-align:left;margin-left:10pt;margin-top:18.15pt;width:6pt;height:6pt;flip:x y;z-index:2663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" strokeweight=".2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F42A" w14:textId="77777777" w:rsidR="006D787E" w:rsidRDefault="006D787E" w:rsidP="008F7082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15"/>
                <w:szCs w:val="15"/>
              </w:rPr>
              <w:t>其他</w:t>
            </w:r>
          </w:p>
          <w:p w14:paraId="4C1EB085" w14:textId="7F5B4B75" w:rsidR="006D787E" w:rsidRDefault="006D787E" w:rsidP="008F7082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66343424" behindDoc="0" locked="0" layoutInCell="1" allowOverlap="1" wp14:anchorId="635366AC" wp14:editId="1196B9F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170180</wp:posOffset>
                      </wp:positionV>
                      <wp:extent cx="76200" cy="76200"/>
                      <wp:effectExtent l="4445" t="4445" r="10795" b="10795"/>
                      <wp:wrapNone/>
                      <wp:docPr id="18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8A67D" id="矩形 5" o:spid="_x0000_s1026" style="position:absolute;left:0;text-align:left;margin-left:5.7pt;margin-top:13.4pt;width:6pt;height:6pt;flip:x y;z-index:2663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" strokeweight=".25pt"/>
                  </w:pict>
                </mc:Fallback>
              </mc:AlternateContent>
            </w:r>
          </w:p>
        </w:tc>
      </w:tr>
      <w:tr w:rsidR="008F7082" w14:paraId="3682C3D6" w14:textId="77777777" w:rsidTr="006D787E">
        <w:trPr>
          <w:trHeight w:val="63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3A5E" w14:textId="77777777" w:rsidR="008F7082" w:rsidRDefault="008F7082" w:rsidP="008F708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展品名称</w:t>
            </w:r>
          </w:p>
          <w:p w14:paraId="11B6EE96" w14:textId="77777777" w:rsidR="008F7082" w:rsidRDefault="008F7082" w:rsidP="008F7082">
            <w:pPr>
              <w:jc w:val="center"/>
              <w:rPr>
                <w:color w:val="1F4E79" w:themeColor="accent1" w:themeShade="80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（选填）</w:t>
            </w:r>
          </w:p>
        </w:tc>
        <w:tc>
          <w:tcPr>
            <w:tcW w:w="7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B9A14" w14:textId="77777777" w:rsidR="008F7082" w:rsidRDefault="008F7082" w:rsidP="008F7082">
            <w:pPr>
              <w:jc w:val="center"/>
              <w:rPr>
                <w:color w:val="1F4E79" w:themeColor="accent1" w:themeShade="80"/>
              </w:rPr>
            </w:pPr>
          </w:p>
        </w:tc>
      </w:tr>
      <w:tr w:rsidR="008F7082" w14:paraId="2EA6409A" w14:textId="77777777" w:rsidTr="006D787E">
        <w:trPr>
          <w:trHeight w:val="3950"/>
        </w:trPr>
        <w:tc>
          <w:tcPr>
            <w:tcW w:w="8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C906" w14:textId="77777777" w:rsidR="008F7082" w:rsidRDefault="008F7082" w:rsidP="008F7082">
            <w:pPr>
              <w:ind w:firstLineChars="100" w:firstLine="211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*</w:t>
            </w:r>
            <w:r>
              <w:rPr>
                <w:rFonts w:hint="eastAsia"/>
                <w:b/>
                <w:bCs/>
                <w:i/>
                <w:iCs/>
                <w:color w:val="000000" w:themeColor="text1"/>
                <w:szCs w:val="21"/>
              </w:rPr>
              <w:t>申请人申请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</w:p>
          <w:p w14:paraId="06684D76" w14:textId="19E682E7" w:rsidR="006D787E" w:rsidRDefault="008F7082" w:rsidP="008F708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66318848" behindDoc="0" locked="0" layoutInCell="1" allowOverlap="1" wp14:anchorId="5E6803C7" wp14:editId="5765D01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83820</wp:posOffset>
                      </wp:positionV>
                      <wp:extent cx="76200" cy="76200"/>
                      <wp:effectExtent l="4445" t="4445" r="10795" b="1079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2B629" id="矩形 15" o:spid="_x0000_s1026" style="position:absolute;left:0;text-align:left;margin-left:16pt;margin-top:6.6pt;width:6pt;height:6pt;flip:x y;z-index:2663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室内标准展位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_______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  <w:szCs w:val="21"/>
              </w:rPr>
              <w:t>个</w:t>
            </w:r>
            <w:proofErr w:type="gramEnd"/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2300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美元（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16000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元人民币）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/9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平方米展</w:t>
            </w:r>
            <w:r w:rsidR="006D787E">
              <w:rPr>
                <w:rFonts w:hint="eastAsia"/>
                <w:b/>
                <w:bCs/>
                <w:color w:val="000000" w:themeColor="text1"/>
                <w:szCs w:val="21"/>
              </w:rPr>
              <w:t>位</w:t>
            </w:r>
          </w:p>
          <w:p w14:paraId="00BEE777" w14:textId="77777777" w:rsidR="008F7082" w:rsidRDefault="008F7082" w:rsidP="008F708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66319872" behindDoc="0" locked="0" layoutInCell="1" allowOverlap="1" wp14:anchorId="77ED0AA6" wp14:editId="5BBE6BA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76200</wp:posOffset>
                      </wp:positionV>
                      <wp:extent cx="76200" cy="76200"/>
                      <wp:effectExtent l="4445" t="4445" r="10795" b="1079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6BC7B" id="矩形 16" o:spid="_x0000_s1026" style="position:absolute;left:0;text-align:left;margin-left:16pt;margin-top:6pt;width:6pt;height:6pt;flip:x y;z-index:2663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室内光地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__________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平方米（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230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美元（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1600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元人民币）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每平方米（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36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平方米起）</w:t>
            </w:r>
          </w:p>
          <w:p w14:paraId="36C26206" w14:textId="77777777" w:rsidR="008F7082" w:rsidRDefault="008F7082" w:rsidP="008F7082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66317824" behindDoc="0" locked="0" layoutInCell="1" allowOverlap="1" wp14:anchorId="3334CE7E" wp14:editId="0BE2960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54610</wp:posOffset>
                      </wp:positionV>
                      <wp:extent cx="76200" cy="76200"/>
                      <wp:effectExtent l="4445" t="4445" r="10795" b="1079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72858" id="矩形 14" o:spid="_x0000_s1026" style="position:absolute;left:0;text-align:left;margin-left:15.95pt;margin-top:4.3pt;width:6pt;height:6pt;flip:x y;z-index:2663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" strokeweight=".25pt"/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室外光地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__________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平方米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200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美元（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1400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人民币）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每平方米（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36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平方米起）</w:t>
            </w:r>
          </w:p>
          <w:p w14:paraId="5A3756F2" w14:textId="77777777" w:rsidR="008F7082" w:rsidRDefault="008F7082" w:rsidP="008F7082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 w14:paraId="180F7442" w14:textId="77777777" w:rsidR="008F7082" w:rsidRDefault="008F7082" w:rsidP="008F7082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参展单位填写参展申请表，加盖公章后于展会开幕前三个月之前发邮件（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HainanExpo@investhainan.cn/HainanExpo@outlook.com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）至组委会审核。</w:t>
            </w:r>
          </w:p>
          <w:p w14:paraId="23EBC27F" w14:textId="77777777" w:rsidR="008F7082" w:rsidRDefault="008F7082" w:rsidP="008F7082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组委会审核通过后发出《参展合同》，并确认参展费用。</w:t>
            </w:r>
          </w:p>
          <w:p w14:paraId="269156A8" w14:textId="77777777" w:rsidR="008F7082" w:rsidRDefault="008F7082" w:rsidP="008F7082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参展单位收到《参展合同》后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日内支付参展费用，将汇款底单传至组委会备查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(fax: 0898-66538983)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。</w:t>
            </w:r>
          </w:p>
          <w:p w14:paraId="30B640AD" w14:textId="77777777" w:rsidR="008F7082" w:rsidRDefault="008F7082" w:rsidP="008F7082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组委会收到款项后发出《展位确认书》。为保证展览会的整体形象，组委会保留与参展单位协商并最终调整展位位置的权利。</w:t>
            </w:r>
          </w:p>
          <w:p w14:paraId="43C31916" w14:textId="3C379749" w:rsidR="008F7082" w:rsidRPr="00C1306B" w:rsidRDefault="008F7082" w:rsidP="008F7082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光地不含任何设施，如需增加设施，参照《参展手册》中的租赁标准。</w:t>
            </w:r>
          </w:p>
        </w:tc>
      </w:tr>
    </w:tbl>
    <w:p w14:paraId="3B092518" w14:textId="77777777" w:rsidR="00247F45" w:rsidRDefault="00247F45">
      <w:pPr>
        <w:rPr>
          <w:b/>
          <w:bCs/>
          <w:szCs w:val="21"/>
        </w:rPr>
      </w:pPr>
    </w:p>
    <w:p w14:paraId="68E0D8B1" w14:textId="77777777" w:rsidR="00247F45" w:rsidRDefault="002A1D1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</w:t>
      </w:r>
      <w:r>
        <w:rPr>
          <w:rFonts w:hint="eastAsia"/>
          <w:b/>
          <w:bCs/>
          <w:szCs w:val="21"/>
        </w:rPr>
        <w:t>申请人（盖章）：</w:t>
      </w:r>
    </w:p>
    <w:p w14:paraId="14E5E960" w14:textId="77777777" w:rsidR="00247F45" w:rsidRDefault="002A1D1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</w:t>
      </w:r>
      <w:r>
        <w:rPr>
          <w:rFonts w:hint="eastAsia"/>
          <w:b/>
          <w:bCs/>
          <w:szCs w:val="21"/>
        </w:rPr>
        <w:t>法定代表人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授权代表（签字）：</w:t>
      </w:r>
    </w:p>
    <w:p w14:paraId="5336D101" w14:textId="77777777" w:rsidR="00247F45" w:rsidRDefault="002A1D1A">
      <w:pPr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szCs w:val="21"/>
        </w:rPr>
        <w:t xml:space="preserve">                                                    </w:t>
      </w:r>
      <w:r>
        <w:rPr>
          <w:rFonts w:hint="eastAsia"/>
          <w:b/>
          <w:bCs/>
          <w:szCs w:val="21"/>
        </w:rPr>
        <w:t>申请日期：</w:t>
      </w:r>
    </w:p>
    <w:sectPr w:rsidR="00247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1CD4" w14:textId="77777777" w:rsidR="003157A7" w:rsidRDefault="003157A7" w:rsidP="008F7082">
      <w:r>
        <w:separator/>
      </w:r>
    </w:p>
  </w:endnote>
  <w:endnote w:type="continuationSeparator" w:id="0">
    <w:p w14:paraId="03C4EF65" w14:textId="77777777" w:rsidR="003157A7" w:rsidRDefault="003157A7" w:rsidP="008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FD0F" w14:textId="77777777" w:rsidR="003157A7" w:rsidRDefault="003157A7" w:rsidP="008F7082">
      <w:r>
        <w:separator/>
      </w:r>
    </w:p>
  </w:footnote>
  <w:footnote w:type="continuationSeparator" w:id="0">
    <w:p w14:paraId="59597C59" w14:textId="77777777" w:rsidR="003157A7" w:rsidRDefault="003157A7" w:rsidP="008F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55615D"/>
    <w:multiLevelType w:val="singleLevel"/>
    <w:tmpl w:val="AD55615D"/>
    <w:lvl w:ilvl="0">
      <w:start w:val="1"/>
      <w:numFmt w:val="upperLetter"/>
      <w:lvlText w:val="%1."/>
      <w:lvlJc w:val="left"/>
      <w:pPr>
        <w:tabs>
          <w:tab w:val="left" w:pos="312"/>
        </w:tabs>
        <w:ind w:left="525" w:firstLine="0"/>
      </w:pPr>
    </w:lvl>
  </w:abstractNum>
  <w:abstractNum w:abstractNumId="1" w15:restartNumberingAfterBreak="0">
    <w:nsid w:val="55BFDCEB"/>
    <w:multiLevelType w:val="singleLevel"/>
    <w:tmpl w:val="55BFDC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430741"/>
    <w:rsid w:val="00031D04"/>
    <w:rsid w:val="00095686"/>
    <w:rsid w:val="000B2542"/>
    <w:rsid w:val="00247F45"/>
    <w:rsid w:val="002A1D1A"/>
    <w:rsid w:val="003157A7"/>
    <w:rsid w:val="003C3850"/>
    <w:rsid w:val="00491A7C"/>
    <w:rsid w:val="00641DAE"/>
    <w:rsid w:val="00646B58"/>
    <w:rsid w:val="006D787E"/>
    <w:rsid w:val="00774E2E"/>
    <w:rsid w:val="007B1E58"/>
    <w:rsid w:val="00860205"/>
    <w:rsid w:val="00875084"/>
    <w:rsid w:val="008A17D1"/>
    <w:rsid w:val="008F7082"/>
    <w:rsid w:val="00BA028B"/>
    <w:rsid w:val="00C1306B"/>
    <w:rsid w:val="00C946ED"/>
    <w:rsid w:val="00E35AFF"/>
    <w:rsid w:val="00F005F6"/>
    <w:rsid w:val="016B6778"/>
    <w:rsid w:val="01C623BC"/>
    <w:rsid w:val="03581C1B"/>
    <w:rsid w:val="045728B0"/>
    <w:rsid w:val="04950813"/>
    <w:rsid w:val="05BD37BE"/>
    <w:rsid w:val="06896624"/>
    <w:rsid w:val="06E8212D"/>
    <w:rsid w:val="0BCD7B5B"/>
    <w:rsid w:val="0C4B20A4"/>
    <w:rsid w:val="12715CC8"/>
    <w:rsid w:val="133A44B3"/>
    <w:rsid w:val="13433F89"/>
    <w:rsid w:val="14B06382"/>
    <w:rsid w:val="15CE428C"/>
    <w:rsid w:val="169D5308"/>
    <w:rsid w:val="18B53EF4"/>
    <w:rsid w:val="1BB35A7B"/>
    <w:rsid w:val="1CF41272"/>
    <w:rsid w:val="1D953C42"/>
    <w:rsid w:val="1E3B254B"/>
    <w:rsid w:val="1EFB571D"/>
    <w:rsid w:val="20915829"/>
    <w:rsid w:val="24DF07A3"/>
    <w:rsid w:val="29690C8B"/>
    <w:rsid w:val="2DB559DE"/>
    <w:rsid w:val="2E3E3FFB"/>
    <w:rsid w:val="30C40599"/>
    <w:rsid w:val="325A4AB9"/>
    <w:rsid w:val="330B1A67"/>
    <w:rsid w:val="338006F2"/>
    <w:rsid w:val="349E1200"/>
    <w:rsid w:val="35742195"/>
    <w:rsid w:val="3760397A"/>
    <w:rsid w:val="382C13D9"/>
    <w:rsid w:val="388B05AC"/>
    <w:rsid w:val="38F320C9"/>
    <w:rsid w:val="39633304"/>
    <w:rsid w:val="3A541026"/>
    <w:rsid w:val="3AD51313"/>
    <w:rsid w:val="3B421321"/>
    <w:rsid w:val="3C260E2A"/>
    <w:rsid w:val="3C903635"/>
    <w:rsid w:val="3CE535A6"/>
    <w:rsid w:val="3E0B2008"/>
    <w:rsid w:val="3EBE5175"/>
    <w:rsid w:val="3FD41044"/>
    <w:rsid w:val="40357DF9"/>
    <w:rsid w:val="40E92BBF"/>
    <w:rsid w:val="44676519"/>
    <w:rsid w:val="44E809C2"/>
    <w:rsid w:val="469C54B8"/>
    <w:rsid w:val="49457314"/>
    <w:rsid w:val="55EE09F7"/>
    <w:rsid w:val="55F01E8B"/>
    <w:rsid w:val="56F85A9F"/>
    <w:rsid w:val="57CE2581"/>
    <w:rsid w:val="598C284A"/>
    <w:rsid w:val="5CA352A7"/>
    <w:rsid w:val="5E627147"/>
    <w:rsid w:val="605A71E8"/>
    <w:rsid w:val="610D0072"/>
    <w:rsid w:val="61CE5B4C"/>
    <w:rsid w:val="646F5228"/>
    <w:rsid w:val="64C25C73"/>
    <w:rsid w:val="650C192A"/>
    <w:rsid w:val="66327ECE"/>
    <w:rsid w:val="678B6AD5"/>
    <w:rsid w:val="68430741"/>
    <w:rsid w:val="68F223FC"/>
    <w:rsid w:val="6A581EE1"/>
    <w:rsid w:val="6D1904BE"/>
    <w:rsid w:val="6D5D67B8"/>
    <w:rsid w:val="6F4004A5"/>
    <w:rsid w:val="6F904C32"/>
    <w:rsid w:val="71797B36"/>
    <w:rsid w:val="71BA35D6"/>
    <w:rsid w:val="71FC3B6E"/>
    <w:rsid w:val="75285D2B"/>
    <w:rsid w:val="763361F2"/>
    <w:rsid w:val="764E2F63"/>
    <w:rsid w:val="77735D05"/>
    <w:rsid w:val="78551570"/>
    <w:rsid w:val="78DB2A7F"/>
    <w:rsid w:val="7A133C7B"/>
    <w:rsid w:val="7B247962"/>
    <w:rsid w:val="7BAB2B70"/>
    <w:rsid w:val="7CA60A4C"/>
    <w:rsid w:val="7D5A7247"/>
    <w:rsid w:val="7D9C4BDD"/>
    <w:rsid w:val="7DC5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0AC3C8"/>
  <w15:docId w15:val="{72A66163-455D-44F1-9F53-D68FDDF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cs="宋体"/>
      <w:color w:val="000000"/>
      <w:sz w:val="24"/>
      <w:szCs w:val="24"/>
      <w:lang w:val="zh-CN"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7082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凯kevin</dc:creator>
  <cp:lastModifiedBy>刘 珍霞</cp:lastModifiedBy>
  <cp:revision>5</cp:revision>
  <cp:lastPrinted>2019-12-19T06:51:00Z</cp:lastPrinted>
  <dcterms:created xsi:type="dcterms:W3CDTF">2020-11-20T02:57:00Z</dcterms:created>
  <dcterms:modified xsi:type="dcterms:W3CDTF">2021-01-04T02:52:00Z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